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5CE" w14:textId="77777777" w:rsidR="009D31FA" w:rsidRDefault="00980B07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Kiltie Booster Meeting</w:t>
      </w:r>
    </w:p>
    <w:p w14:paraId="22C71448" w14:textId="7E6068E7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Date – </w:t>
      </w:r>
      <w:r w:rsidR="00960E69">
        <w:rPr>
          <w:rFonts w:ascii="Tahoma" w:eastAsia="Tahoma" w:hAnsi="Tahoma" w:cs="Tahoma"/>
        </w:rPr>
        <w:t>9.13.2021</w:t>
      </w:r>
    </w:p>
    <w:p w14:paraId="4A61DCD5" w14:textId="77777777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Location – Zoom Meeting</w:t>
      </w:r>
    </w:p>
    <w:p w14:paraId="2761A694" w14:textId="7954F19E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Call to order </w:t>
      </w:r>
      <w:r w:rsidR="00960E69"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</w:rPr>
        <w:t xml:space="preserve"> </w:t>
      </w:r>
      <w:r w:rsidR="00960E69">
        <w:rPr>
          <w:rFonts w:ascii="Tahoma" w:eastAsia="Tahoma" w:hAnsi="Tahoma" w:cs="Tahoma"/>
        </w:rPr>
        <w:t>6:03</w:t>
      </w:r>
      <w:r>
        <w:rPr>
          <w:rFonts w:ascii="Tahoma" w:eastAsia="Tahoma" w:hAnsi="Tahoma" w:cs="Tahoma"/>
        </w:rPr>
        <w:t xml:space="preserve"> pm</w:t>
      </w:r>
    </w:p>
    <w:p w14:paraId="68405561" w14:textId="24DDC000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Adjourned – 6:</w:t>
      </w:r>
      <w:r w:rsidR="00960E69">
        <w:rPr>
          <w:rFonts w:ascii="Tahoma" w:eastAsia="Tahoma" w:hAnsi="Tahoma" w:cs="Tahoma"/>
        </w:rPr>
        <w:t>56</w:t>
      </w:r>
      <w:r>
        <w:rPr>
          <w:rFonts w:ascii="Tahoma" w:eastAsia="Tahoma" w:hAnsi="Tahoma" w:cs="Tahoma"/>
        </w:rPr>
        <w:t xml:space="preserve"> pm</w:t>
      </w:r>
    </w:p>
    <w:p w14:paraId="07184D5F" w14:textId="77777777" w:rsidR="009D31FA" w:rsidRDefault="009D31FA">
      <w:pPr>
        <w:rPr>
          <w:rFonts w:ascii="Tahoma" w:eastAsia="Tahoma" w:hAnsi="Tahoma" w:cs="Tahoma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640"/>
        <w:gridCol w:w="3145"/>
      </w:tblGrid>
      <w:tr w:rsidR="009D31FA" w14:paraId="50F040C8" w14:textId="77777777" w:rsidTr="00DC4244">
        <w:tc>
          <w:tcPr>
            <w:tcW w:w="2605" w:type="dxa"/>
          </w:tcPr>
          <w:p w14:paraId="4A5CF4E7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Reports</w:t>
            </w:r>
          </w:p>
        </w:tc>
        <w:tc>
          <w:tcPr>
            <w:tcW w:w="8640" w:type="dxa"/>
          </w:tcPr>
          <w:p w14:paraId="6B2C0F04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Discussion</w:t>
            </w:r>
          </w:p>
        </w:tc>
        <w:tc>
          <w:tcPr>
            <w:tcW w:w="3145" w:type="dxa"/>
          </w:tcPr>
          <w:p w14:paraId="14490923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Action</w:t>
            </w:r>
          </w:p>
        </w:tc>
      </w:tr>
      <w:tr w:rsidR="009D31FA" w14:paraId="5BB688E3" w14:textId="77777777" w:rsidTr="00DC4244">
        <w:tc>
          <w:tcPr>
            <w:tcW w:w="2605" w:type="dxa"/>
          </w:tcPr>
          <w:p w14:paraId="2BF213EC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Call to Order </w:t>
            </w:r>
          </w:p>
          <w:p w14:paraId="00F3015B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Approval of Minutes</w:t>
            </w:r>
          </w:p>
        </w:tc>
        <w:tc>
          <w:tcPr>
            <w:tcW w:w="8640" w:type="dxa"/>
          </w:tcPr>
          <w:p w14:paraId="0587B184" w14:textId="479D5E47" w:rsidR="009D31FA" w:rsidRDefault="0096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Minutes presented from 4/11/2021 meeting.</w:t>
            </w:r>
          </w:p>
        </w:tc>
        <w:tc>
          <w:tcPr>
            <w:tcW w:w="3145" w:type="dxa"/>
          </w:tcPr>
          <w:p w14:paraId="1B1BB47A" w14:textId="77777777" w:rsidR="009D31FA" w:rsidRDefault="00960E69" w:rsidP="00960E69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Jen Mannering approved</w:t>
            </w:r>
          </w:p>
          <w:p w14:paraId="41B1C3EF" w14:textId="05C77D53" w:rsidR="00960E69" w:rsidRPr="00960E69" w:rsidRDefault="00960E69" w:rsidP="00960E69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David Tarlton seconded</w:t>
            </w:r>
          </w:p>
        </w:tc>
      </w:tr>
      <w:tr w:rsidR="009D31FA" w14:paraId="6B20DB01" w14:textId="77777777" w:rsidTr="00DC4244">
        <w:trPr>
          <w:trHeight w:val="1269"/>
        </w:trPr>
        <w:tc>
          <w:tcPr>
            <w:tcW w:w="2605" w:type="dxa"/>
          </w:tcPr>
          <w:p w14:paraId="04AE5DFC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Presidents Report</w:t>
            </w:r>
          </w:p>
          <w:p w14:paraId="30584724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Gina Bixby</w:t>
            </w:r>
          </w:p>
          <w:p w14:paraId="45AE0B91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40FE8B33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002EEEFC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2392E9A7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561A76AC" w14:textId="77777777" w:rsidR="009D31FA" w:rsidRDefault="009D31FA">
            <w:pPr>
              <w:rPr>
                <w:rFonts w:ascii="Tahoma" w:eastAsia="Tahoma" w:hAnsi="Tahoma" w:cs="Tahoma"/>
              </w:rPr>
            </w:pPr>
          </w:p>
        </w:tc>
        <w:tc>
          <w:tcPr>
            <w:tcW w:w="8640" w:type="dxa"/>
          </w:tcPr>
          <w:p w14:paraId="504785E4" w14:textId="6815AE6A" w:rsidR="009D31FA" w:rsidRDefault="00960E6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President’s Report</w:t>
            </w:r>
          </w:p>
          <w:p w14:paraId="62E85AC3" w14:textId="7A0AD0E0" w:rsidR="009D31FA" w:rsidRDefault="00960E69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First game was successful!</w:t>
            </w:r>
          </w:p>
          <w:p w14:paraId="06EECA01" w14:textId="08BE29D8" w:rsidR="009D31FA" w:rsidRDefault="00960E69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T-shirt game in August – there are many people helping behind the scenes.</w:t>
            </w:r>
          </w:p>
          <w:p w14:paraId="11C82FB4" w14:textId="13226B56" w:rsidR="009D31FA" w:rsidRDefault="00960E69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</w:t>
            </w:r>
            <w:proofErr w:type="gramStart"/>
            <w:r>
              <w:rPr>
                <w:rFonts w:ascii="Tahoma" w:eastAsia="Tahoma" w:hAnsi="Tahoma" w:cs="Tahoma"/>
              </w:rPr>
              <w:t>volunteer, and</w:t>
            </w:r>
            <w:proofErr w:type="gramEnd"/>
            <w:r>
              <w:rPr>
                <w:rFonts w:ascii="Tahoma" w:eastAsia="Tahoma" w:hAnsi="Tahoma" w:cs="Tahoma"/>
              </w:rPr>
              <w:t xml:space="preserve"> invite others to volunteer. The Kilties cannot run without volunteers!</w:t>
            </w:r>
          </w:p>
          <w:p w14:paraId="47DACDBA" w14:textId="41E5F294" w:rsidR="009D31FA" w:rsidRDefault="00960E69" w:rsidP="00960E69">
            <w:pPr>
              <w:numPr>
                <w:ilvl w:val="0"/>
                <w:numId w:val="1"/>
              </w:numPr>
              <w:spacing w:before="2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Very busy games coming up, and we need all </w:t>
            </w:r>
            <w:proofErr w:type="gramStart"/>
            <w:r>
              <w:rPr>
                <w:rFonts w:ascii="Tahoma" w:eastAsia="Tahoma" w:hAnsi="Tahoma" w:cs="Tahoma"/>
              </w:rPr>
              <w:t>hands on</w:t>
            </w:r>
            <w:proofErr w:type="gramEnd"/>
            <w:r>
              <w:rPr>
                <w:rFonts w:ascii="Tahoma" w:eastAsia="Tahoma" w:hAnsi="Tahoma" w:cs="Tahoma"/>
              </w:rPr>
              <w:t xml:space="preserve"> deck for the Sarasota High/Senior Night/Future Kiltie Night game (10/1), as well as our Lakewood Ranch High/Homecoming game (10/15).</w:t>
            </w:r>
          </w:p>
          <w:p w14:paraId="11786073" w14:textId="02DB4F40" w:rsidR="009D31FA" w:rsidRDefault="00960E69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Announcement – we are forming a scholarship committee for Kilties!</w:t>
            </w:r>
          </w:p>
          <w:p w14:paraId="327C0F43" w14:textId="6E9D376A" w:rsidR="00960E69" w:rsidRDefault="00960E69" w:rsidP="00960E69">
            <w:pPr>
              <w:numPr>
                <w:ilvl w:val="1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David Tarlton is forming and chairing a scholarship committee.</w:t>
            </w:r>
          </w:p>
          <w:p w14:paraId="350462EA" w14:textId="2635E75B" w:rsidR="00960E69" w:rsidRDefault="00960E69" w:rsidP="00960E69">
            <w:pPr>
              <w:numPr>
                <w:ilvl w:val="1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It is currently in the planning stages – if you would like to volunteer, reach out to David.</w:t>
            </w:r>
          </w:p>
          <w:p w14:paraId="7CF965DF" w14:textId="2A34EC76" w:rsidR="00960E69" w:rsidRDefault="00960E69" w:rsidP="00960E69">
            <w:pPr>
              <w:numPr>
                <w:ilvl w:val="1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Mrs. Lewis will also be on the committee.</w:t>
            </w:r>
          </w:p>
          <w:p w14:paraId="4B602B61" w14:textId="726E5B2A" w:rsidR="00960E69" w:rsidRDefault="00960E69" w:rsidP="00960E69">
            <w:pPr>
              <w:numPr>
                <w:ilvl w:val="1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Call for volunteers – Carri Radford, Jeanne Thompson, Patti </w:t>
            </w:r>
            <w:proofErr w:type="spellStart"/>
            <w:r>
              <w:rPr>
                <w:rFonts w:ascii="Tahoma" w:eastAsia="Tahoma" w:hAnsi="Tahoma" w:cs="Tahoma"/>
              </w:rPr>
              <w:t>Shoenborn</w:t>
            </w:r>
            <w:proofErr w:type="spellEnd"/>
            <w:r>
              <w:rPr>
                <w:rFonts w:ascii="Tahoma" w:eastAsia="Tahoma" w:hAnsi="Tahoma" w:cs="Tahoma"/>
              </w:rPr>
              <w:t>, Amanda Burrow and Gina Bixby volunteered.</w:t>
            </w:r>
          </w:p>
          <w:p w14:paraId="5218E847" w14:textId="77777777" w:rsidR="009D31FA" w:rsidRDefault="009D31FA">
            <w:pPr>
              <w:ind w:left="720"/>
              <w:rPr>
                <w:rFonts w:ascii="Tahoma" w:eastAsia="Tahoma" w:hAnsi="Tahoma" w:cs="Tahoma"/>
              </w:rPr>
            </w:pPr>
          </w:p>
        </w:tc>
        <w:tc>
          <w:tcPr>
            <w:tcW w:w="3145" w:type="dxa"/>
          </w:tcPr>
          <w:p w14:paraId="7BF5E681" w14:textId="5DA49D18" w:rsidR="000B3A9C" w:rsidRDefault="000B3A9C" w:rsidP="00960E69">
            <w:pPr>
              <w:numPr>
                <w:ilvl w:val="0"/>
                <w:numId w:val="4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Contact Carri Radford if you are interested in volunteering at one of the upcoming games.</w:t>
            </w:r>
          </w:p>
          <w:p w14:paraId="6871A702" w14:textId="79ACF9BE" w:rsidR="009D31FA" w:rsidRDefault="000B3A9C" w:rsidP="00960E69">
            <w:pPr>
              <w:numPr>
                <w:ilvl w:val="0"/>
                <w:numId w:val="4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Contact David Tarlton if you are interested in volunteering for the scholarship committee.</w:t>
            </w:r>
          </w:p>
        </w:tc>
      </w:tr>
      <w:tr w:rsidR="009D31FA" w14:paraId="05381CD9" w14:textId="77777777" w:rsidTr="00DC4244">
        <w:tc>
          <w:tcPr>
            <w:tcW w:w="2605" w:type="dxa"/>
          </w:tcPr>
          <w:p w14:paraId="667EA90D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Director Report - Mrs. Lewis</w:t>
            </w:r>
          </w:p>
          <w:p w14:paraId="242842F2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16BC6462" w14:textId="77777777" w:rsidR="009D31FA" w:rsidRDefault="009D31FA">
            <w:pPr>
              <w:rPr>
                <w:rFonts w:ascii="Tahoma" w:eastAsia="Tahoma" w:hAnsi="Tahoma" w:cs="Tahoma"/>
              </w:rPr>
            </w:pPr>
          </w:p>
        </w:tc>
        <w:tc>
          <w:tcPr>
            <w:tcW w:w="8640" w:type="dxa"/>
          </w:tcPr>
          <w:p w14:paraId="5463B115" w14:textId="6733D9FC" w:rsidR="009D31FA" w:rsidRDefault="000B3A9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Thank you to all volunteers – we cannot do this without you!</w:t>
            </w:r>
          </w:p>
          <w:p w14:paraId="5EA28481" w14:textId="69D28F1F" w:rsidR="009D31FA" w:rsidRPr="000B3A9C" w:rsidRDefault="000B3A9C" w:rsidP="000B3A9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More </w:t>
            </w:r>
            <w:proofErr w:type="gramStart"/>
            <w:r>
              <w:rPr>
                <w:rFonts w:ascii="Tahoma" w:eastAsia="Tahoma" w:hAnsi="Tahoma" w:cs="Tahoma"/>
              </w:rPr>
              <w:t>hands on</w:t>
            </w:r>
            <w:proofErr w:type="gramEnd"/>
            <w:r>
              <w:rPr>
                <w:rFonts w:ascii="Tahoma" w:eastAsia="Tahoma" w:hAnsi="Tahoma" w:cs="Tahoma"/>
              </w:rPr>
              <w:t xml:space="preserve"> deck make easier work!</w:t>
            </w:r>
            <w:r w:rsidR="00980B07" w:rsidRPr="000B3A9C">
              <w:rPr>
                <w:rFonts w:ascii="Tahoma" w:eastAsia="Tahoma" w:hAnsi="Tahoma" w:cs="Tahoma"/>
              </w:rPr>
              <w:tab/>
            </w:r>
          </w:p>
        </w:tc>
        <w:tc>
          <w:tcPr>
            <w:tcW w:w="3145" w:type="dxa"/>
          </w:tcPr>
          <w:p w14:paraId="1BC23A02" w14:textId="2594291C" w:rsidR="009D31FA" w:rsidRDefault="009D31FA" w:rsidP="000B3A9C">
            <w:pPr>
              <w:rPr>
                <w:rFonts w:ascii="Tahoma" w:eastAsia="Tahoma" w:hAnsi="Tahoma" w:cs="Tahoma"/>
              </w:rPr>
            </w:pPr>
          </w:p>
        </w:tc>
      </w:tr>
      <w:tr w:rsidR="009D31FA" w14:paraId="5D8AB275" w14:textId="77777777" w:rsidTr="00DC4244">
        <w:tc>
          <w:tcPr>
            <w:tcW w:w="2605" w:type="dxa"/>
          </w:tcPr>
          <w:p w14:paraId="54B75432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Committee Reports</w:t>
            </w:r>
          </w:p>
        </w:tc>
        <w:tc>
          <w:tcPr>
            <w:tcW w:w="8640" w:type="dxa"/>
          </w:tcPr>
          <w:p w14:paraId="1825F82E" w14:textId="60125D9B" w:rsidR="009D31FA" w:rsidRDefault="00980B07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Treasurer’s Report</w:t>
            </w:r>
            <w:r w:rsidR="00DC4244">
              <w:rPr>
                <w:rFonts w:ascii="Tahoma" w:eastAsia="Tahoma" w:hAnsi="Tahoma" w:cs="Tahoma"/>
                <w:b/>
              </w:rPr>
              <w:t xml:space="preserve"> (David Tarlton)</w:t>
            </w:r>
          </w:p>
          <w:p w14:paraId="03AEB36A" w14:textId="0B1CEA23" w:rsidR="009D31FA" w:rsidRDefault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Concession sales are on target for September’s goal.</w:t>
            </w:r>
          </w:p>
          <w:p w14:paraId="6F4F0A4B" w14:textId="4664B97B" w:rsidR="00DC4244" w:rsidRDefault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Fair Share: What we expected to see, no shortfall.</w:t>
            </w:r>
          </w:p>
          <w:p w14:paraId="212C90B5" w14:textId="1F2C569B" w:rsidR="00DC4244" w:rsidRDefault="00DC4244" w:rsidP="00DC4244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The budget is created based on how many band members we think we will have the following year. We anticipated </w:t>
            </w:r>
            <w:proofErr w:type="gramStart"/>
            <w:r>
              <w:rPr>
                <w:rFonts w:ascii="Tahoma" w:eastAsia="Tahoma" w:hAnsi="Tahoma" w:cs="Tahoma"/>
              </w:rPr>
              <w:t>225, and</w:t>
            </w:r>
            <w:proofErr w:type="gramEnd"/>
            <w:r>
              <w:rPr>
                <w:rFonts w:ascii="Tahoma" w:eastAsia="Tahoma" w:hAnsi="Tahoma" w:cs="Tahoma"/>
              </w:rPr>
              <w:t xml:space="preserve"> have 192).</w:t>
            </w:r>
          </w:p>
          <w:p w14:paraId="0303450A" w14:textId="4B37A1A9" w:rsidR="00DC4244" w:rsidRDefault="00DC4244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Dry Cleaning</w:t>
            </w:r>
          </w:p>
          <w:p w14:paraId="3041A18B" w14:textId="4EFA67D9" w:rsidR="00DC4244" w:rsidRDefault="00DC4244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Opportunity to purchase a set of bagpipes at a discount – the Board approved the expense.</w:t>
            </w:r>
          </w:p>
          <w:p w14:paraId="776EE1A5" w14:textId="7A785DCB" w:rsidR="00DC4244" w:rsidRDefault="00DC4244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Expected expenses for new uniforms.</w:t>
            </w:r>
          </w:p>
          <w:p w14:paraId="76B33492" w14:textId="318D34C3" w:rsidR="00DC4244" w:rsidRDefault="00DC4244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Staff Shirts in budget – also an expected expense.</w:t>
            </w:r>
          </w:p>
          <w:p w14:paraId="1089DBB6" w14:textId="0EAACAFB" w:rsidR="00DC4244" w:rsidRDefault="00DC4244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DC4244">
              <w:rPr>
                <w:rFonts w:ascii="Tahoma" w:eastAsia="Tahoma" w:hAnsi="Tahoma" w:cs="Tahoma"/>
                <w:i/>
                <w:iCs/>
              </w:rPr>
              <w:t>Concession Stand Volunteers</w:t>
            </w:r>
          </w:p>
          <w:p w14:paraId="112DE90C" w14:textId="4939C0BF" w:rsidR="00DC4244" w:rsidRDefault="00DC4244" w:rsidP="00DC4244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Each pouch has a form that must be signed and verified (2 signatures per pouch)</w:t>
            </w:r>
          </w:p>
          <w:p w14:paraId="301C3EDD" w14:textId="77777777" w:rsidR="009D31FA" w:rsidRDefault="00DC4244" w:rsidP="00DC4244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 xml:space="preserve">$50 and $100 bills – we cannot accept anything larger than $20, because of the risk of counterfeit bills. We have a counterfeit detection pen available in the concession stand, but if we identify a counterfeit bill, we </w:t>
            </w:r>
            <w:proofErr w:type="gramStart"/>
            <w:r>
              <w:rPr>
                <w:rFonts w:ascii="Tahoma" w:eastAsia="Tahoma" w:hAnsi="Tahoma" w:cs="Tahoma"/>
              </w:rPr>
              <w:t>have to</w:t>
            </w:r>
            <w:proofErr w:type="gramEnd"/>
            <w:r>
              <w:rPr>
                <w:rFonts w:ascii="Tahoma" w:eastAsia="Tahoma" w:hAnsi="Tahoma" w:cs="Tahoma"/>
              </w:rPr>
              <w:t xml:space="preserve"> confiscate it and tell the customer we cannot accept it as payment (which could lead to confrontation). The easier route is to not accept anything larger than a $20 bill.</w:t>
            </w:r>
          </w:p>
          <w:p w14:paraId="46A477D5" w14:textId="1C4D4F8D" w:rsidR="00DC4244" w:rsidRDefault="00DC4244" w:rsidP="00DC4244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Concession Update (Tony Clements)</w:t>
            </w:r>
          </w:p>
          <w:p w14:paraId="2E95EE29" w14:textId="4F5F6326" w:rsidR="00DC4244" w:rsidRDefault="00DC4244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ran out of merchandise at the first home game (played), but Tony will go shopping for additional supplies 9/14.</w:t>
            </w:r>
          </w:p>
          <w:p w14:paraId="196B978D" w14:textId="48231B4A" w:rsidR="00DC4244" w:rsidRDefault="00DC4244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We were able to offer fries at the </w:t>
            </w:r>
            <w:proofErr w:type="gramStart"/>
            <w:r>
              <w:rPr>
                <w:rFonts w:ascii="Tahoma" w:eastAsia="Tahoma" w:hAnsi="Tahoma" w:cs="Tahoma"/>
              </w:rPr>
              <w:t>game, since</w:t>
            </w:r>
            <w:proofErr w:type="gramEnd"/>
            <w:r>
              <w:rPr>
                <w:rFonts w:ascii="Tahoma" w:eastAsia="Tahoma" w:hAnsi="Tahoma" w:cs="Tahoma"/>
              </w:rPr>
              <w:t xml:space="preserve"> we had enough volunteers to man the fry station. If we continue to have enough volunteers, we will continue to offer.</w:t>
            </w:r>
          </w:p>
          <w:p w14:paraId="05DAC712" w14:textId="28341710" w:rsidR="00DC4244" w:rsidRDefault="00DC4244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Need to train new volunteers working as cashiers – should be mentored by someone who has worked that station before, if possible.</w:t>
            </w:r>
          </w:p>
          <w:p w14:paraId="71659A59" w14:textId="208C23C6" w:rsidR="00DC4244" w:rsidRDefault="00DC4244" w:rsidP="00DC4244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Chaperone</w:t>
            </w:r>
            <w:r>
              <w:rPr>
                <w:rFonts w:ascii="Tahoma" w:eastAsia="Tahoma" w:hAnsi="Tahoma" w:cs="Tahoma"/>
                <w:b/>
              </w:rPr>
              <w:t xml:space="preserve"> Report</w:t>
            </w:r>
            <w:r>
              <w:rPr>
                <w:rFonts w:ascii="Tahoma" w:eastAsia="Tahoma" w:hAnsi="Tahoma" w:cs="Tahoma"/>
                <w:b/>
              </w:rPr>
              <w:t xml:space="preserve"> (Jen Mannering)</w:t>
            </w:r>
          </w:p>
          <w:p w14:paraId="61DF4ADB" w14:textId="5DE9AB03" w:rsidR="00DC4244" w:rsidRDefault="005A2489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had 8 chaperones in the stands for the first game, and they did a great job!</w:t>
            </w:r>
          </w:p>
          <w:p w14:paraId="68528421" w14:textId="4CEF8B00" w:rsidR="005A2489" w:rsidRDefault="005A2489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Many of the band members were unaware that they needed a chaperone to go to the bathroom, so this will be reiterated to the students.</w:t>
            </w:r>
          </w:p>
          <w:p w14:paraId="1CB46175" w14:textId="6C0F3329" w:rsidR="005A2489" w:rsidRDefault="005A2489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 students must travel to and from the bathrooms behind the stands.</w:t>
            </w:r>
          </w:p>
          <w:p w14:paraId="1E2AABF3" w14:textId="2EE28304" w:rsidR="005A2489" w:rsidRDefault="005A2489" w:rsidP="00DC4244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alumni / non-Kiltie students are allowed in the Kiltie section of the stands.</w:t>
            </w:r>
          </w:p>
          <w:p w14:paraId="42C90CFD" w14:textId="310C8024" w:rsidR="005A2489" w:rsidRDefault="005A2489" w:rsidP="005A2489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Chaperones are empowered to stop “shenanigans” in the stands.</w:t>
            </w:r>
          </w:p>
          <w:p w14:paraId="479CB1BB" w14:textId="747C1735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Kilties </w:t>
            </w:r>
            <w:r>
              <w:rPr>
                <w:rFonts w:ascii="Tahoma" w:eastAsia="Tahoma" w:hAnsi="Tahoma" w:cs="Tahoma"/>
                <w:i/>
                <w:iCs/>
              </w:rPr>
              <w:t>must</w:t>
            </w:r>
            <w:r>
              <w:rPr>
                <w:rFonts w:ascii="Tahoma" w:eastAsia="Tahoma" w:hAnsi="Tahoma" w:cs="Tahoma"/>
              </w:rPr>
              <w:t xml:space="preserve"> drink water during the game, and the chaperones will remind them.</w:t>
            </w:r>
          </w:p>
          <w:p w14:paraId="579335C0" w14:textId="3585ADB3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food or drink is allowed in the stands, other than the water that is offered by the chaperones.</w:t>
            </w:r>
          </w:p>
          <w:p w14:paraId="64657ED2" w14:textId="0BD31C39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If students are not cooperating, chaperones are to reach out and get Mrs. Lewis involved.</w:t>
            </w:r>
          </w:p>
          <w:p w14:paraId="201EEDC0" w14:textId="32A4B932" w:rsidR="005A2489" w:rsidRDefault="005A2489" w:rsidP="005A2489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Field Crew Report (Alex McKenzie &amp; Wes Bixby)</w:t>
            </w:r>
          </w:p>
          <w:p w14:paraId="5D93A375" w14:textId="0DF3BF9D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had 9 volunteers for the first game – a mixture of experienced and new volunteers.</w:t>
            </w:r>
          </w:p>
          <w:p w14:paraId="5B0A9DE2" w14:textId="4C9C142D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Adjustments have been made and will continue to be made for the new field.</w:t>
            </w:r>
          </w:p>
          <w:p w14:paraId="615AAC25" w14:textId="77777777" w:rsidR="00DC4244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5A2489">
              <w:rPr>
                <w:rFonts w:ascii="Tahoma" w:eastAsia="Tahoma" w:hAnsi="Tahoma" w:cs="Tahoma"/>
              </w:rPr>
              <w:t>Looking for volunteers for upcoming games.</w:t>
            </w:r>
          </w:p>
          <w:p w14:paraId="6E8B0372" w14:textId="07904498" w:rsidR="005A2489" w:rsidRDefault="005A2489" w:rsidP="005A2489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Fundraising</w:t>
            </w:r>
            <w:r>
              <w:rPr>
                <w:rFonts w:ascii="Tahoma" w:eastAsia="Tahoma" w:hAnsi="Tahoma" w:cs="Tahoma"/>
                <w:b/>
              </w:rPr>
              <w:t xml:space="preserve"> Report</w:t>
            </w:r>
            <w:r>
              <w:rPr>
                <w:rFonts w:ascii="Tahoma" w:eastAsia="Tahoma" w:hAnsi="Tahoma" w:cs="Tahoma"/>
                <w:b/>
              </w:rPr>
              <w:t xml:space="preserve"> (Kelly McWilliams)</w:t>
            </w:r>
          </w:p>
          <w:p w14:paraId="66101DDA" w14:textId="1BB14B03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are officially out of PDQ gift cards.</w:t>
            </w:r>
          </w:p>
          <w:p w14:paraId="7B976749" w14:textId="48CDB9AA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Der Dutchmen pie fundraiser coming up – we will distribute one page (information) and a collection envelope.</w:t>
            </w:r>
          </w:p>
          <w:p w14:paraId="17588275" w14:textId="3FF96091" w:rsidR="005A2489" w:rsidRDefault="004866AB" w:rsidP="005A2489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Mrs. Lewis will distribute these in class by the end of September for delivery by the end of October.</w:t>
            </w:r>
          </w:p>
          <w:p w14:paraId="1208C3C5" w14:textId="24E62A19" w:rsidR="005A2489" w:rsidRPr="00DC4244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Kelly has a </w:t>
            </w:r>
            <w:proofErr w:type="gramStart"/>
            <w:r>
              <w:rPr>
                <w:rFonts w:ascii="Tahoma" w:eastAsia="Tahoma" w:hAnsi="Tahoma" w:cs="Tahoma"/>
              </w:rPr>
              <w:t>2 minute</w:t>
            </w:r>
            <w:proofErr w:type="gramEnd"/>
            <w:r>
              <w:rPr>
                <w:rFonts w:ascii="Tahoma" w:eastAsia="Tahoma" w:hAnsi="Tahoma" w:cs="Tahoma"/>
              </w:rPr>
              <w:t xml:space="preserve"> PowerPoint presentation for Mrs. Lewis to present to students.</w:t>
            </w:r>
          </w:p>
        </w:tc>
        <w:tc>
          <w:tcPr>
            <w:tcW w:w="3145" w:type="dxa"/>
          </w:tcPr>
          <w:p w14:paraId="614FDC8C" w14:textId="77777777" w:rsidR="009D31FA" w:rsidRDefault="00DC4244" w:rsidP="00DC424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We will no longer accept bills larger than $20 in the concession stand due to potential counterfeit situations.</w:t>
            </w:r>
          </w:p>
          <w:p w14:paraId="754B1C54" w14:textId="5CB61A65" w:rsidR="00DC4244" w:rsidRPr="00DC4244" w:rsidRDefault="00DC4244" w:rsidP="00DC424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Tony will make signs for each register and will notify cashiers of the policy. Carri will send “rules” to volunteers who sign up to work in concession.</w:t>
            </w:r>
          </w:p>
        </w:tc>
      </w:tr>
      <w:tr w:rsidR="009D31FA" w14:paraId="2E376040" w14:textId="77777777" w:rsidTr="00DC4244">
        <w:tc>
          <w:tcPr>
            <w:tcW w:w="2605" w:type="dxa"/>
          </w:tcPr>
          <w:p w14:paraId="2CED1ABB" w14:textId="1CF3390D" w:rsidR="009D31FA" w:rsidRDefault="005A248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Old Business</w:t>
            </w:r>
          </w:p>
        </w:tc>
        <w:tc>
          <w:tcPr>
            <w:tcW w:w="8640" w:type="dxa"/>
          </w:tcPr>
          <w:p w14:paraId="39E07533" w14:textId="4CD378BE" w:rsidR="005A2489" w:rsidRDefault="005A2489" w:rsidP="005A2489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Uniform Distribution </w:t>
            </w:r>
          </w:p>
          <w:p w14:paraId="72FCF852" w14:textId="1AC5520A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Kristin </w:t>
            </w:r>
            <w:proofErr w:type="spellStart"/>
            <w:r>
              <w:rPr>
                <w:rFonts w:ascii="Tahoma" w:eastAsia="Tahoma" w:hAnsi="Tahoma" w:cs="Tahoma"/>
              </w:rPr>
              <w:t>Saltzmann</w:t>
            </w:r>
            <w:proofErr w:type="spellEnd"/>
            <w:r>
              <w:rPr>
                <w:rFonts w:ascii="Tahoma" w:eastAsia="Tahoma" w:hAnsi="Tahoma" w:cs="Tahoma"/>
              </w:rPr>
              <w:t xml:space="preserve"> was there to make sure everyone could successfully log into Charms.</w:t>
            </w:r>
          </w:p>
          <w:p w14:paraId="1EE8FF6F" w14:textId="608476D6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Hats and Spats</w:t>
            </w:r>
          </w:p>
          <w:p w14:paraId="54CFE514" w14:textId="77B2E40F" w:rsidR="005A2489" w:rsidRDefault="005A2489" w:rsidP="005A2489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have a very large percussion section this year, so we are waiting on additional hats (have been ordered)</w:t>
            </w:r>
          </w:p>
          <w:p w14:paraId="24E41C92" w14:textId="23D661DE" w:rsidR="005A2489" w:rsidRDefault="005A2489" w:rsidP="005A2489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New order of spats came in, but they are </w:t>
            </w:r>
            <w:proofErr w:type="gramStart"/>
            <w:r>
              <w:rPr>
                <w:rFonts w:ascii="Tahoma" w:eastAsia="Tahoma" w:hAnsi="Tahoma" w:cs="Tahoma"/>
              </w:rPr>
              <w:t>REALLY small</w:t>
            </w:r>
            <w:proofErr w:type="gramEnd"/>
            <w:r>
              <w:rPr>
                <w:rFonts w:ascii="Tahoma" w:eastAsia="Tahoma" w:hAnsi="Tahoma" w:cs="Tahoma"/>
              </w:rPr>
              <w:t xml:space="preserve"> and do not fit most students</w:t>
            </w:r>
          </w:p>
          <w:p w14:paraId="727558F0" w14:textId="6ECEE206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If uniforms need repairs, they must be done prior to MPAs (October 30)</w:t>
            </w:r>
          </w:p>
          <w:p w14:paraId="5AE8DD86" w14:textId="05BAB5FE" w:rsidR="005A2489" w:rsidRDefault="005A2489" w:rsidP="005A2489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Band Camp</w:t>
            </w:r>
          </w:p>
          <w:p w14:paraId="328732A6" w14:textId="7CA5B40F" w:rsid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Boosters offered fresh fruit – major win!</w:t>
            </w:r>
          </w:p>
          <w:p w14:paraId="7BF9A55F" w14:textId="33A454A4" w:rsidR="005A2489" w:rsidRDefault="005A2489" w:rsidP="005A2489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Will continue to provide for future events.</w:t>
            </w:r>
          </w:p>
          <w:p w14:paraId="10C7DDB8" w14:textId="524217EF" w:rsidR="005A2489" w:rsidRDefault="005A2489" w:rsidP="005A2489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Parent Info Night</w:t>
            </w:r>
          </w:p>
          <w:p w14:paraId="7535F09B" w14:textId="67FCEB0E" w:rsidR="005A2489" w:rsidRPr="005A2489" w:rsidRDefault="005A2489" w:rsidP="005A2489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5A2489">
              <w:rPr>
                <w:rFonts w:ascii="Tahoma" w:eastAsia="Tahoma" w:hAnsi="Tahoma" w:cs="Tahoma"/>
              </w:rPr>
              <w:t>Ice cream truck was very successful! Thanks to everyone who attended.</w:t>
            </w:r>
          </w:p>
          <w:p w14:paraId="1F2744D0" w14:textId="77777777" w:rsidR="009D31FA" w:rsidRDefault="009D31FA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3145" w:type="dxa"/>
          </w:tcPr>
          <w:p w14:paraId="4087A0FA" w14:textId="77777777" w:rsidR="009D31FA" w:rsidRDefault="009D31FA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9D31FA" w14:paraId="3FF309DC" w14:textId="77777777" w:rsidTr="00DC4244">
        <w:tc>
          <w:tcPr>
            <w:tcW w:w="2605" w:type="dxa"/>
          </w:tcPr>
          <w:p w14:paraId="1D745164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New Business</w:t>
            </w:r>
          </w:p>
        </w:tc>
        <w:tc>
          <w:tcPr>
            <w:tcW w:w="8640" w:type="dxa"/>
          </w:tcPr>
          <w:p w14:paraId="1F6CC4D8" w14:textId="78CA4B52" w:rsidR="004866AB" w:rsidRDefault="004866AB" w:rsidP="004866AB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Upcoming Football Games</w:t>
            </w:r>
          </w:p>
          <w:p w14:paraId="2AC85621" w14:textId="164CF81C" w:rsidR="004866AB" w:rsidRDefault="004866AB" w:rsidP="004866AB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Sebring 9/17</w:t>
            </w:r>
          </w:p>
          <w:p w14:paraId="21D718EC" w14:textId="2D30AFF4" w:rsidR="004866AB" w:rsidRDefault="004866AB" w:rsidP="004866AB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Sarasota 10/1 (Senior Night / Future Kiltie Night)</w:t>
            </w:r>
          </w:p>
          <w:p w14:paraId="3FDAF8C2" w14:textId="16C6BD2D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Seniors report at 5:00pm for photos</w:t>
            </w:r>
          </w:p>
          <w:p w14:paraId="61542AEE" w14:textId="48F10627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NEED VOLUNTEERS!!!</w:t>
            </w:r>
          </w:p>
          <w:p w14:paraId="6185E746" w14:textId="19D8F9CC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Sarasota band will play at halftime</w:t>
            </w:r>
          </w:p>
          <w:p w14:paraId="33F3B8A3" w14:textId="540AB91C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 reported inappropriate booing from the stands in 2019 was from the student section, not the Kiltie section.</w:t>
            </w:r>
          </w:p>
          <w:p w14:paraId="3A6C4BF3" w14:textId="570D7B3C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Concern for safety – Kilties should not be wandering to the bathrooms on their own, they </w:t>
            </w:r>
            <w:r>
              <w:rPr>
                <w:rFonts w:ascii="Tahoma" w:eastAsia="Tahoma" w:hAnsi="Tahoma" w:cs="Tahoma"/>
                <w:b/>
                <w:bCs/>
                <w:i/>
                <w:iCs/>
              </w:rPr>
              <w:t>must</w:t>
            </w:r>
            <w:r>
              <w:rPr>
                <w:rFonts w:ascii="Tahoma" w:eastAsia="Tahoma" w:hAnsi="Tahoma" w:cs="Tahoma"/>
              </w:rPr>
              <w:t xml:space="preserve"> be </w:t>
            </w:r>
            <w:proofErr w:type="gramStart"/>
            <w:r>
              <w:rPr>
                <w:rFonts w:ascii="Tahoma" w:eastAsia="Tahoma" w:hAnsi="Tahoma" w:cs="Tahoma"/>
              </w:rPr>
              <w:t>accompanied by a chaperone at all times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  <w:p w14:paraId="5CBC0716" w14:textId="251F9371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For this reason, we need additional chaperones for this game (we need volunteers for field crew and concession, as well, as we will </w:t>
            </w:r>
            <w:proofErr w:type="gramStart"/>
            <w:r>
              <w:rPr>
                <w:rFonts w:ascii="Tahoma" w:eastAsia="Tahoma" w:hAnsi="Tahoma" w:cs="Tahoma"/>
              </w:rPr>
              <w:t>open up</w:t>
            </w:r>
            <w:proofErr w:type="gramEnd"/>
            <w:r>
              <w:rPr>
                <w:rFonts w:ascii="Tahoma" w:eastAsia="Tahoma" w:hAnsi="Tahoma" w:cs="Tahoma"/>
              </w:rPr>
              <w:t xml:space="preserve"> a modified concession stand on the visitor side to discourage large crowds from Sarasota High converging on the Riverview side of the field).</w:t>
            </w:r>
          </w:p>
          <w:p w14:paraId="47682A92" w14:textId="1A33ABCD" w:rsidR="004866AB" w:rsidRDefault="004866AB" w:rsidP="004866AB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Lakewood Ranch 10/15 (Homecoming)</w:t>
            </w:r>
          </w:p>
          <w:p w14:paraId="4B52A2ED" w14:textId="031410D2" w:rsidR="004866AB" w:rsidRDefault="004866AB" w:rsidP="004866AB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Venice 10/29 (Away game – Kilties will travel)</w:t>
            </w:r>
          </w:p>
          <w:p w14:paraId="327627E6" w14:textId="022AB5A9" w:rsidR="004866AB" w:rsidRDefault="004866AB" w:rsidP="004866AB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Other Upcoming Events</w:t>
            </w:r>
          </w:p>
          <w:p w14:paraId="10C738E3" w14:textId="77777777" w:rsidR="004866AB" w:rsidRDefault="004866AB" w:rsidP="004866AB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4866AB">
              <w:rPr>
                <w:rFonts w:ascii="Tahoma" w:eastAsia="Tahoma" w:hAnsi="Tahoma" w:cs="Tahoma"/>
              </w:rPr>
              <w:t>MPA’s 10/30</w:t>
            </w:r>
          </w:p>
          <w:p w14:paraId="2A3AA670" w14:textId="45DE04B4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 w:rsidRPr="004866AB">
              <w:rPr>
                <w:rFonts w:ascii="Tahoma" w:eastAsia="Tahoma" w:hAnsi="Tahoma" w:cs="Tahoma"/>
              </w:rPr>
              <w:t>Mrs. Lewis will provide more information as we get closer to the date.</w:t>
            </w:r>
          </w:p>
          <w:p w14:paraId="7167359E" w14:textId="25E441A7" w:rsidR="004866AB" w:rsidRDefault="004866AB" w:rsidP="004866AB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Parades – Veterans (11/11) and Sarasota Holiday (12/4)</w:t>
            </w:r>
          </w:p>
          <w:p w14:paraId="565A43CF" w14:textId="108C6024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 w:rsidRPr="004866AB">
              <w:rPr>
                <w:rFonts w:ascii="Tahoma" w:eastAsia="Tahoma" w:hAnsi="Tahoma" w:cs="Tahoma"/>
              </w:rPr>
              <w:t>Mrs. Lewis will provide more information as we get closer to the date.</w:t>
            </w:r>
          </w:p>
          <w:p w14:paraId="74510417" w14:textId="2DD59C27" w:rsidR="004866AB" w:rsidRDefault="004866AB" w:rsidP="004866AB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Potentially cancelling due to COVID</w:t>
            </w:r>
            <w:r w:rsidR="00980B07">
              <w:rPr>
                <w:rFonts w:ascii="Tahoma" w:eastAsia="Tahoma" w:hAnsi="Tahoma" w:cs="Tahoma"/>
              </w:rPr>
              <w:t xml:space="preserve"> restrictions (no field trips).</w:t>
            </w:r>
          </w:p>
          <w:p w14:paraId="76D45DB4" w14:textId="7BEEEEA7" w:rsidR="00980B07" w:rsidRDefault="00980B07" w:rsidP="00980B07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Fall concert 11/18</w:t>
            </w:r>
          </w:p>
          <w:p w14:paraId="18468078" w14:textId="0B7F96C5" w:rsidR="00980B07" w:rsidRDefault="00980B07" w:rsidP="00980B07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Sarasota Middle School will not be able to perform with us, but as of now, we can still have the standard concert with RHS students performing.</w:t>
            </w:r>
          </w:p>
          <w:p w14:paraId="3B95ED44" w14:textId="0B227627" w:rsidR="00980B07" w:rsidRDefault="00980B07" w:rsidP="00980B07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Band Dinner (David Tarlton)</w:t>
            </w:r>
          </w:p>
          <w:p w14:paraId="01BC2B30" w14:textId="7B54A33D" w:rsidR="00980B07" w:rsidRDefault="00980B07" w:rsidP="00980B07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 football teams (including freshman and JV) get dinner provided on game nights by a sponsor.</w:t>
            </w:r>
          </w:p>
          <w:p w14:paraId="79075BA9" w14:textId="3506D465" w:rsidR="00980B07" w:rsidRDefault="00980B07" w:rsidP="00980B07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currently spend approximately $150/game for pizza, and we charge the Kilties $1/slice.</w:t>
            </w:r>
          </w:p>
          <w:p w14:paraId="38C7AD9A" w14:textId="13FF6981" w:rsidR="00980B07" w:rsidRDefault="00980B07" w:rsidP="00980B07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This is 16 pizzas per game – 10 cheese and 6 </w:t>
            </w:r>
            <w:proofErr w:type="gramStart"/>
            <w:r>
              <w:rPr>
                <w:rFonts w:ascii="Tahoma" w:eastAsia="Tahoma" w:hAnsi="Tahoma" w:cs="Tahoma"/>
              </w:rPr>
              <w:t>pepperoni</w:t>
            </w:r>
            <w:proofErr w:type="gramEnd"/>
          </w:p>
          <w:p w14:paraId="40B762E8" w14:textId="2F3B3D65" w:rsidR="004866AB" w:rsidRDefault="00980B07" w:rsidP="00980B07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David suggested that we put up a </w:t>
            </w:r>
            <w:proofErr w:type="gramStart"/>
            <w:r>
              <w:rPr>
                <w:rFonts w:ascii="Tahoma" w:eastAsia="Tahoma" w:hAnsi="Tahoma" w:cs="Tahoma"/>
              </w:rPr>
              <w:t>Sign Up</w:t>
            </w:r>
            <w:proofErr w:type="gramEnd"/>
            <w:r>
              <w:rPr>
                <w:rFonts w:ascii="Tahoma" w:eastAsia="Tahoma" w:hAnsi="Tahoma" w:cs="Tahoma"/>
              </w:rPr>
              <w:t xml:space="preserve"> Genius and ask if parents would like to sponsor the pizza, so the Kilties do not need to pay for their own pizza.</w:t>
            </w:r>
          </w:p>
          <w:p w14:paraId="0EAF0BC2" w14:textId="0AEE1D52" w:rsidR="00980B07" w:rsidRDefault="00980B07" w:rsidP="00980B07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will need more pizzas if we are offering it for free.</w:t>
            </w:r>
          </w:p>
          <w:p w14:paraId="6BE78B95" w14:textId="6815A5E6" w:rsidR="00980B07" w:rsidRDefault="00980B07" w:rsidP="00980B07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also agreed (if the sponsorships are sufficient) to cover visiting bands’ pizza.</w:t>
            </w:r>
          </w:p>
          <w:p w14:paraId="218A62FD" w14:textId="6FD87B15" w:rsidR="00980B07" w:rsidRDefault="00980B07" w:rsidP="00980B07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Sarasota has approximately 30-50 band members.</w:t>
            </w:r>
          </w:p>
          <w:p w14:paraId="5EF6C458" w14:textId="7EEEDE09" w:rsidR="00980B07" w:rsidRPr="004866AB" w:rsidRDefault="00980B07" w:rsidP="00980B07">
            <w:pPr>
              <w:widowControl w:val="0"/>
              <w:numPr>
                <w:ilvl w:val="1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Lakewood Ranch has approximately 100 band members.</w:t>
            </w:r>
          </w:p>
          <w:p w14:paraId="33D5F71F" w14:textId="339B8B0C" w:rsidR="004866AB" w:rsidRDefault="00980B07" w:rsidP="004866AB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Water will remain free to the Kilties, but they will need to pay for sodas if they prefer </w:t>
            </w:r>
            <w:r>
              <w:rPr>
                <w:rFonts w:ascii="Tahoma" w:eastAsia="Tahoma" w:hAnsi="Tahoma" w:cs="Tahoma"/>
              </w:rPr>
              <w:lastRenderedPageBreak/>
              <w:t>that.</w:t>
            </w:r>
          </w:p>
          <w:p w14:paraId="71322545" w14:textId="601FAA86" w:rsidR="00980B07" w:rsidRPr="004866AB" w:rsidRDefault="00980B07" w:rsidP="004866AB">
            <w:pPr>
              <w:widowControl w:val="0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 would like to also invite corporate sponsors for future seasons.</w:t>
            </w:r>
          </w:p>
          <w:p w14:paraId="12633083" w14:textId="2CE9C664" w:rsidR="009D31FA" w:rsidRDefault="009D31FA" w:rsidP="004866AB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3145" w:type="dxa"/>
          </w:tcPr>
          <w:p w14:paraId="75E222EF" w14:textId="77777777" w:rsidR="009D31FA" w:rsidRDefault="004866AB" w:rsidP="004866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Mrs. Lewis will discuss with Ms. Del Castillo to encourage the entire student body to demonstrate good sportsmanship during the upcoming game, particularly against rival Sarasota High.</w:t>
            </w:r>
          </w:p>
          <w:p w14:paraId="0E0253DB" w14:textId="77777777" w:rsidR="004866AB" w:rsidRDefault="004866AB" w:rsidP="004866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Mrs. Lewis to check on the availability of using Building 5 restrooms as we did for the 2020 season, just for the Sarasota game.</w:t>
            </w:r>
          </w:p>
          <w:p w14:paraId="0248DA80" w14:textId="1E9A18A4" w:rsidR="00980B07" w:rsidRPr="004866AB" w:rsidRDefault="00980B07" w:rsidP="004866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Allison Baird can assist requesting corporate sponsorships for Band dinners.</w:t>
            </w:r>
          </w:p>
        </w:tc>
      </w:tr>
      <w:tr w:rsidR="009D31FA" w14:paraId="6893F167" w14:textId="77777777" w:rsidTr="00DC4244">
        <w:tc>
          <w:tcPr>
            <w:tcW w:w="2605" w:type="dxa"/>
          </w:tcPr>
          <w:p w14:paraId="69CE20F4" w14:textId="3AC9260A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Meeting Adjourned</w:t>
            </w:r>
          </w:p>
        </w:tc>
        <w:tc>
          <w:tcPr>
            <w:tcW w:w="8640" w:type="dxa"/>
          </w:tcPr>
          <w:p w14:paraId="23D30DEE" w14:textId="0F45F418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Next meeting 10</w:t>
            </w:r>
            <w:r>
              <w:rPr>
                <w:rFonts w:ascii="Tahoma" w:eastAsia="Tahoma" w:hAnsi="Tahoma" w:cs="Tahoma"/>
              </w:rPr>
              <w:t>.11</w:t>
            </w:r>
            <w:r>
              <w:rPr>
                <w:rFonts w:ascii="Tahoma" w:eastAsia="Tahoma" w:hAnsi="Tahoma" w:cs="Tahoma"/>
              </w:rPr>
              <w:t>.2021 at 5pm (Board) and 6pm (Boosters)</w:t>
            </w:r>
          </w:p>
          <w:p w14:paraId="72CA1C67" w14:textId="77777777" w:rsidR="009D31FA" w:rsidRDefault="009D31FA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3145" w:type="dxa"/>
          </w:tcPr>
          <w:p w14:paraId="4EB09D6B" w14:textId="6DED2A69" w:rsidR="009D31FA" w:rsidRDefault="00980B07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Tiff Mercier motioned to adjourn, and Carri Radford seconded the motion at 6:56pm.</w:t>
            </w:r>
          </w:p>
        </w:tc>
      </w:tr>
    </w:tbl>
    <w:p w14:paraId="0EA0ECF7" w14:textId="77777777" w:rsidR="009D31FA" w:rsidRDefault="009D31FA">
      <w:pPr>
        <w:spacing w:after="0"/>
        <w:rPr>
          <w:rFonts w:ascii="Tahoma" w:eastAsia="Tahoma" w:hAnsi="Tahoma" w:cs="Tahoma"/>
        </w:rPr>
      </w:pPr>
    </w:p>
    <w:p w14:paraId="4EAF6C76" w14:textId="77777777" w:rsidR="009D31FA" w:rsidRDefault="009D31FA">
      <w:pPr>
        <w:rPr>
          <w:rFonts w:ascii="Tahoma" w:eastAsia="Tahoma" w:hAnsi="Tahoma" w:cs="Tahoma"/>
        </w:rPr>
      </w:pPr>
    </w:p>
    <w:sectPr w:rsidR="009D31FA">
      <w:pgSz w:w="15840" w:h="12240" w:orient="landscape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537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AD327C"/>
    <w:multiLevelType w:val="multilevel"/>
    <w:tmpl w:val="107A77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BBA487D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357835"/>
    <w:multiLevelType w:val="hybridMultilevel"/>
    <w:tmpl w:val="B3F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44C"/>
    <w:multiLevelType w:val="multilevel"/>
    <w:tmpl w:val="BE344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FA"/>
    <w:rsid w:val="000B3A9C"/>
    <w:rsid w:val="004866AB"/>
    <w:rsid w:val="005A2489"/>
    <w:rsid w:val="00960E69"/>
    <w:rsid w:val="00980B07"/>
    <w:rsid w:val="009D31FA"/>
    <w:rsid w:val="00D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853"/>
  <w15:docId w15:val="{901F94EF-7F9F-457A-B338-18C2BA95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Burrow</dc:creator>
  <cp:lastModifiedBy>Amanda Burrow</cp:lastModifiedBy>
  <cp:revision>2</cp:revision>
  <dcterms:created xsi:type="dcterms:W3CDTF">2021-10-06T18:23:00Z</dcterms:created>
  <dcterms:modified xsi:type="dcterms:W3CDTF">2021-10-06T18:23:00Z</dcterms:modified>
</cp:coreProperties>
</file>